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9D1B" w14:textId="77777777" w:rsidR="00133073" w:rsidRPr="00133073" w:rsidRDefault="00EC5A89" w:rsidP="008C11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70D3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F41F9" wp14:editId="4BC6BD51">
                <wp:simplePos x="0" y="0"/>
                <wp:positionH relativeFrom="column">
                  <wp:posOffset>5302250</wp:posOffset>
                </wp:positionH>
                <wp:positionV relativeFrom="paragraph">
                  <wp:posOffset>-488950</wp:posOffset>
                </wp:positionV>
                <wp:extent cx="955040" cy="140398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2828B" w14:textId="18220D5E" w:rsidR="00EC5A89" w:rsidRDefault="00644D0E" w:rsidP="00451E8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006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บศ.0</w:t>
                            </w:r>
                            <w:r w:rsidR="00CD3F0E" w:rsidRPr="002200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  <w:p w14:paraId="46044D88" w14:textId="33D7CD7C" w:rsidR="00451E81" w:rsidRPr="0022006B" w:rsidRDefault="00451E81" w:rsidP="00451E8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(ส่วนภูมิภาค)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795F41F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7.5pt;margin-top:-38.5pt;width:75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" stroked="f">
                <v:textbox style="mso-fit-shape-to-text:t">
                  <w:txbxContent>
                    <w:p w14:paraId="11B2828B" w14:textId="18220D5E" w:rsidR="00EC5A89" w:rsidRDefault="00644D0E" w:rsidP="00451E8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2006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บศ.0</w:t>
                      </w:r>
                      <w:r w:rsidR="00CD3F0E" w:rsidRPr="0022006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  <w:p w14:paraId="46044D88" w14:textId="33D7CD7C" w:rsidR="00451E81" w:rsidRPr="0022006B" w:rsidRDefault="00451E81" w:rsidP="00451E8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(ส่วนภูมิภาค)</w:t>
                      </w:r>
                    </w:p>
                  </w:txbxContent>
                </v:textbox>
              </v:shape>
            </w:pict>
          </mc:Fallback>
        </mc:AlternateContent>
      </w:r>
      <w:r w:rsidR="00133073" w:rsidRPr="00133073">
        <w:rPr>
          <w:rFonts w:ascii="TH SarabunPSK" w:hAnsi="TH SarabunPSK" w:cs="TH SarabunPSK" w:hint="cs"/>
          <w:b/>
          <w:bCs/>
          <w:sz w:val="36"/>
          <w:szCs w:val="36"/>
          <w:cs/>
        </w:rPr>
        <w:t>แบบขอรับเงินอุดหนุนบูรณะมัสยิด</w:t>
      </w:r>
    </w:p>
    <w:p w14:paraId="4F234307" w14:textId="2259AE49" w:rsidR="003C2D03" w:rsidRPr="001C0390" w:rsidRDefault="003C2D03" w:rsidP="008C116E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1C0390"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451E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1B7D5EDF" w14:textId="77777777" w:rsid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AD4490" w14:textId="6FCD9DA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เขียนที่..............................................</w:t>
      </w:r>
      <w:r w:rsidR="00451E81">
        <w:rPr>
          <w:rFonts w:ascii="TH SarabunPSK" w:hAnsi="TH SarabunPSK" w:cs="TH SarabunPSK" w:hint="cs"/>
          <w:sz w:val="32"/>
          <w:szCs w:val="32"/>
          <w:cs/>
        </w:rPr>
        <w:t>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192C20F5" w14:textId="4EF23F4E" w:rsidR="00133073" w:rsidRPr="00133073" w:rsidRDefault="00133073" w:rsidP="008C116E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>วันที่..........เดือน...........................พ.ศ.</w:t>
      </w:r>
      <w:r w:rsidR="00451E81"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</w:t>
      </w:r>
      <w:r w:rsidR="00451E81">
        <w:rPr>
          <w:rFonts w:ascii="TH SarabunPSK" w:hAnsi="TH SarabunPSK" w:cs="TH SarabunPSK" w:hint="cs"/>
          <w:sz w:val="32"/>
          <w:szCs w:val="32"/>
          <w:cs/>
        </w:rPr>
        <w:t>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133073">
        <w:rPr>
          <w:rFonts w:ascii="TH SarabunPSK" w:hAnsi="TH SarabunPSK" w:cs="TH SarabunPSK"/>
          <w:sz w:val="32"/>
          <w:szCs w:val="32"/>
        </w:rPr>
        <w:t xml:space="preserve"> </w:t>
      </w:r>
    </w:p>
    <w:p w14:paraId="4CF905E9" w14:textId="4460D803" w:rsidR="00133073" w:rsidRPr="00133073" w:rsidRDefault="00133073" w:rsidP="008C116E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F523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ขอ</w:t>
      </w:r>
      <w:r w:rsidR="00F826EA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เงินอุดหนุนบูรณะมัสยิด</w:t>
      </w:r>
    </w:p>
    <w:p w14:paraId="08648A3F" w14:textId="77777777" w:rsidR="00133073" w:rsidRPr="00133073" w:rsidRDefault="00133073" w:rsidP="008C116E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F523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ผู้ว่าราชการจังหวัด..................</w:t>
      </w:r>
      <w:r w:rsidR="00603ED3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056C6BA3" w14:textId="06FD549A" w:rsidR="00133073" w:rsidRPr="00133073" w:rsidRDefault="00133073" w:rsidP="008C116E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</w:t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451E81"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ถ่ายมัสยิดที่</w:t>
      </w:r>
      <w:r w:rsidR="00603ED3">
        <w:rPr>
          <w:rFonts w:ascii="TH SarabunPSK" w:hAnsi="TH SarabunPSK" w:cs="TH SarabunPSK" w:hint="cs"/>
          <w:sz w:val="32"/>
          <w:szCs w:val="32"/>
          <w:cs/>
        </w:rPr>
        <w:t xml:space="preserve">ชัดเจน/เป็นปัจจุบัน </w:t>
      </w:r>
      <w:r w:rsidR="008C11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760DF2">
        <w:rPr>
          <w:rFonts w:ascii="TH SarabunPSK" w:hAnsi="TH SarabunPSK" w:cs="TH SarabunPSK" w:hint="cs"/>
          <w:sz w:val="32"/>
          <w:szCs w:val="32"/>
          <w:cs/>
        </w:rPr>
        <w:t>๔</w:t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1E81">
        <w:rPr>
          <w:rFonts w:ascii="TH SarabunPSK" w:hAnsi="TH SarabunPSK" w:cs="TH SarabunPSK" w:hint="cs"/>
          <w:sz w:val="32"/>
          <w:szCs w:val="32"/>
          <w:cs/>
        </w:rPr>
        <w:t>ภาพ</w:t>
      </w:r>
    </w:p>
    <w:p w14:paraId="2B6A089C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603ED3">
        <w:rPr>
          <w:rFonts w:ascii="TH SarabunPSK" w:hAnsi="TH SarabunPSK" w:cs="TH SarabunPSK" w:hint="cs"/>
          <w:sz w:val="32"/>
          <w:szCs w:val="32"/>
          <w:cs/>
        </w:rPr>
        <w:t>ประมาณการค่าใช้จ่ายในการ</w:t>
      </w:r>
      <w:r w:rsidR="00603ED3" w:rsidRPr="001C0390">
        <w:rPr>
          <w:rFonts w:ascii="TH SarabunPSK" w:hAnsi="TH SarabunPSK" w:cs="TH SarabunPSK" w:hint="cs"/>
          <w:sz w:val="32"/>
          <w:szCs w:val="32"/>
          <w:cs/>
        </w:rPr>
        <w:t>บูรณะ</w:t>
      </w:r>
    </w:p>
    <w:p w14:paraId="1DD90B96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>๓. สำเนาทะเบียนมัสยิด</w:t>
      </w:r>
    </w:p>
    <w:p w14:paraId="2A9E34D6" w14:textId="77777777" w:rsidR="00D4401D" w:rsidRPr="001C0390" w:rsidRDefault="00133073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="00D4401D" w:rsidRPr="001C0390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D4401D">
        <w:rPr>
          <w:rFonts w:ascii="TH SarabunPSK" w:hAnsi="TH SarabunPSK" w:cs="TH SarabunPSK" w:hint="cs"/>
          <w:sz w:val="32"/>
          <w:szCs w:val="32"/>
          <w:cs/>
        </w:rPr>
        <w:t>มัสยิด.</w:t>
      </w:r>
      <w:r w:rsidR="00D4401D" w:rsidRPr="001C0390">
        <w:rPr>
          <w:rFonts w:ascii="TH SarabunPSK" w:hAnsi="TH SarabunPSK" w:cs="TH SarabunPSK" w:hint="cs"/>
          <w:sz w:val="32"/>
          <w:szCs w:val="32"/>
          <w:cs/>
        </w:rPr>
        <w:t>......</w:t>
      </w:r>
      <w:r w:rsidR="00D4401D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4401D" w:rsidRPr="001C0390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D440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</w:p>
    <w:p w14:paraId="125DCA31" w14:textId="77777777" w:rsidR="00D4401D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31E7E">
        <w:rPr>
          <w:rFonts w:ascii="TH SarabunPSK" w:hAnsi="TH SarabunPSK" w:cs="TH SarabunPSK"/>
          <w:sz w:val="32"/>
          <w:szCs w:val="32"/>
          <w:cs/>
        </w:rPr>
        <w:t>จดทะเบียนเลขที่.......................................ตั้งอยู่เลขที่....................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31E7E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Pr="00A31E7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 </w:t>
      </w:r>
    </w:p>
    <w:p w14:paraId="3322621D" w14:textId="77777777" w:rsidR="00D4401D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A31E7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14:paraId="491AC1BC" w14:textId="77777777" w:rsidR="00D4401D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จังหวัด.............................................</w:t>
      </w:r>
      <w:r w:rsidRPr="00A31E7E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/โทรศัพท์มือถือ</w:t>
      </w:r>
      <w:r w:rsidRPr="00A31E7E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228722EA" w14:textId="788C4682" w:rsidR="00D4401D" w:rsidRPr="00A31E7E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31E7E">
        <w:rPr>
          <w:rFonts w:ascii="TH SarabunPSK" w:hAnsi="TH SarabunPSK" w:cs="TH SarabunPSK"/>
          <w:sz w:val="32"/>
          <w:szCs w:val="32"/>
          <w:cs/>
        </w:rPr>
        <w:t>มีเนื้อที่จำนวน.......................ไร่.........................งาน.........................ตารางวา สร้างเมื่อ พ.ศ.</w:t>
      </w:r>
      <w:r w:rsidR="00451E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355327C7" w14:textId="77777777" w:rsidR="00D4401D" w:rsidRPr="00A31E7E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31E7E">
        <w:rPr>
          <w:rFonts w:ascii="TH SarabunPSK" w:hAnsi="TH SarabunPSK" w:cs="TH SarabunPSK"/>
          <w:sz w:val="32"/>
          <w:szCs w:val="32"/>
          <w:cs/>
        </w:rPr>
        <w:t xml:space="preserve">ปัจจุบัน </w:t>
      </w:r>
      <w:r>
        <w:rPr>
          <w:rFonts w:ascii="TH SarabunPSK" w:hAnsi="TH SarabunPSK" w:cs="TH SarabunPSK" w:hint="cs"/>
          <w:sz w:val="32"/>
          <w:szCs w:val="32"/>
          <w:cs/>
        </w:rPr>
        <w:t>อิหม่าม</w:t>
      </w:r>
      <w:r w:rsidRPr="00A31E7E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A31E7E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5229BCAE" w14:textId="77777777" w:rsidR="00D4401D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มัสยิด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แห่งนี้มีรายการที่จะต้องบูรณะ คือ...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263852AD" w14:textId="77777777" w:rsidR="00D4401D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59C88D2A" w14:textId="77777777" w:rsidR="00D4401D" w:rsidRPr="001C0390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7DDC67AF" w14:textId="77777777" w:rsidR="00D4401D" w:rsidRPr="001C0390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76EE5F5D" w14:textId="77777777" w:rsidR="0003716D" w:rsidRPr="001C0390" w:rsidRDefault="0003716D" w:rsidP="0003716D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31CD7B61" w14:textId="77777777" w:rsidR="0003716D" w:rsidRPr="001C0390" w:rsidRDefault="0003716D" w:rsidP="0003716D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3303172C" w14:textId="77777777" w:rsidR="0003716D" w:rsidRPr="001C0390" w:rsidRDefault="0003716D" w:rsidP="0003716D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0B82A634" w14:textId="77777777" w:rsidR="00D4401D" w:rsidRPr="001C0390" w:rsidRDefault="00D4401D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…………………………………………………………………………………………………………………..………………………………………</w:t>
      </w:r>
    </w:p>
    <w:p w14:paraId="7E041841" w14:textId="77777777" w:rsidR="008C116E" w:rsidRPr="00016F09" w:rsidRDefault="008C116E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16F09">
        <w:rPr>
          <w:rFonts w:ascii="TH SarabunPSK" w:hAnsi="TH SarabunPSK" w:cs="TH SarabunPSK" w:hint="cs"/>
          <w:sz w:val="32"/>
          <w:szCs w:val="32"/>
          <w:cs/>
        </w:rPr>
        <w:t>คิดเป็นเงินทั้งสิ้น................................บาท และขณะนี้มีทุนดำเนินการอยู่แล้ว จำนวน................................บาท</w:t>
      </w:r>
    </w:p>
    <w:p w14:paraId="7E235ED0" w14:textId="77777777" w:rsidR="008C116E" w:rsidRPr="00016F09" w:rsidRDefault="008C116E" w:rsidP="008C116E">
      <w:pPr>
        <w:spacing w:before="240" w:after="12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16F09">
        <w:rPr>
          <w:rFonts w:ascii="TH SarabunPSK" w:hAnsi="TH SarabunPSK" w:cs="TH SarabunPSK" w:hint="cs"/>
          <w:sz w:val="32"/>
          <w:szCs w:val="32"/>
          <w:cs/>
        </w:rPr>
        <w:t>จึงขอรับเงินอุดหนุนเพื่อสมทบทุนการบูรณะซ่อมแซมมัสยิด จำนวน................................บาท</w:t>
      </w:r>
    </w:p>
    <w:p w14:paraId="2DF94361" w14:textId="77777777" w:rsidR="008C116E" w:rsidRPr="00016F09" w:rsidRDefault="008C116E" w:rsidP="008C116E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16F09">
        <w:rPr>
          <w:rFonts w:ascii="TH SarabunPSK" w:hAnsi="TH SarabunPSK" w:cs="TH SarabunPSK" w:hint="cs"/>
          <w:sz w:val="32"/>
          <w:szCs w:val="32"/>
          <w:cs/>
        </w:rPr>
        <w:t>(.....................................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016F09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16F09">
        <w:rPr>
          <w:rFonts w:ascii="TH SarabunPSK" w:hAnsi="TH SarabunPSK" w:cs="TH SarabunPSK" w:hint="cs"/>
          <w:sz w:val="32"/>
          <w:szCs w:val="32"/>
          <w:cs/>
        </w:rPr>
        <w:t>.........................)</w:t>
      </w:r>
    </w:p>
    <w:p w14:paraId="4C2D8FAD" w14:textId="77777777" w:rsidR="008C116E" w:rsidRDefault="008C116E" w:rsidP="008C116E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336A324" w14:textId="77777777" w:rsidR="0003716D" w:rsidRDefault="0003716D" w:rsidP="008C116E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61AB61D" w14:textId="0C48B07E" w:rsidR="004A03A0" w:rsidRDefault="004A03A0" w:rsidP="008C116E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14:paraId="5430986D" w14:textId="77777777" w:rsidR="00D4401D" w:rsidRPr="001C0390" w:rsidRDefault="00D4401D" w:rsidP="00B2082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มัสยิดแห่ง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นี้เคยได้รับเงินอุดหนุนจากทางราชการมาแล้ว</w:t>
      </w:r>
      <w:r w:rsidRPr="001C0390">
        <w:rPr>
          <w:rFonts w:ascii="TH SarabunPSK" w:hAnsi="TH SarabunPSK" w:cs="TH SarabunPSK"/>
          <w:sz w:val="32"/>
          <w:szCs w:val="32"/>
        </w:rPr>
        <w:t xml:space="preserve"> 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(ให้ลงรายการเฉพาะ ๓ ครั้งสุดท้าย) คือ</w:t>
      </w:r>
    </w:p>
    <w:p w14:paraId="67547093" w14:textId="77777777" w:rsidR="00D4401D" w:rsidRPr="001C0390" w:rsidRDefault="00D4401D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C0390">
        <w:rPr>
          <w:rFonts w:ascii="TH SarabunPSK" w:hAnsi="TH SarabunPSK" w:cs="TH SarabunPSK" w:hint="cs"/>
          <w:sz w:val="32"/>
          <w:szCs w:val="32"/>
          <w:cs/>
        </w:rPr>
        <w:t>๑. ปี พ.ศ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จำนวนเงิน...........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ได้ทำการบูรณะ........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2D6FB595" w14:textId="77777777" w:rsidR="00D4401D" w:rsidRPr="001C0390" w:rsidRDefault="00D4401D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 ปี พ.ศ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จำนวนเงิน...........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ได้ทำการบูรณะ........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3195EA79" w14:textId="77777777" w:rsidR="00D4401D" w:rsidRPr="001C0390" w:rsidRDefault="00D4401D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 ปี พ.ศ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จำนวนเงิน...........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ได้ทำการบูรณะ........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1C039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5F50F986" w14:textId="77777777" w:rsidR="00133073" w:rsidRPr="00133073" w:rsidRDefault="00133073" w:rsidP="00B2082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0817427" w14:textId="77777777" w:rsidR="00A653F4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</w:rPr>
        <w:tab/>
      </w:r>
      <w:r w:rsidRPr="00133073">
        <w:rPr>
          <w:rFonts w:ascii="TH SarabunPSK" w:hAnsi="TH SarabunPSK" w:cs="TH SarabunPSK"/>
          <w:sz w:val="32"/>
          <w:szCs w:val="32"/>
        </w:rPr>
        <w:tab/>
      </w:r>
    </w:p>
    <w:p w14:paraId="4151DA47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7C2FB506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D40A236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439BD559" w14:textId="65A7ED3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</w:t>
      </w:r>
      <w:r w:rsidR="00B20821">
        <w:rPr>
          <w:rFonts w:ascii="TH SarabunPSK" w:hAnsi="TH SarabunPSK" w:cs="TH SarabunPSK" w:hint="cs"/>
          <w:sz w:val="32"/>
          <w:szCs w:val="32"/>
          <w:cs/>
        </w:rPr>
        <w:t>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.........................)</w:t>
      </w:r>
    </w:p>
    <w:p w14:paraId="4C54881B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>อิหม่ามประจำมัสยิด</w:t>
      </w:r>
    </w:p>
    <w:p w14:paraId="61F6464E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FF3F7A7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0D7088EE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(...................................................)</w:t>
      </w:r>
    </w:p>
    <w:p w14:paraId="3141BBF9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>คอ</w:t>
      </w:r>
      <w:proofErr w:type="spellStart"/>
      <w:r w:rsidRPr="00133073">
        <w:rPr>
          <w:rFonts w:ascii="TH SarabunPSK" w:hAnsi="TH SarabunPSK" w:cs="TH SarabunPSK" w:hint="cs"/>
          <w:sz w:val="32"/>
          <w:szCs w:val="32"/>
          <w:cs/>
        </w:rPr>
        <w:t>เต็บ</w:t>
      </w:r>
      <w:proofErr w:type="spellEnd"/>
      <w:r w:rsidRPr="00133073">
        <w:rPr>
          <w:rFonts w:ascii="TH SarabunPSK" w:hAnsi="TH SarabunPSK" w:cs="TH SarabunPSK" w:hint="cs"/>
          <w:sz w:val="32"/>
          <w:szCs w:val="32"/>
          <w:cs/>
        </w:rPr>
        <w:t>ประจำมัสยิด</w:t>
      </w:r>
    </w:p>
    <w:p w14:paraId="41D50B0F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51622DB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5D43EE51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(...................................................)</w:t>
      </w:r>
    </w:p>
    <w:p w14:paraId="121A9390" w14:textId="77777777" w:rsidR="00133073" w:rsidRPr="00133073" w:rsidRDefault="00133073" w:rsidP="00B208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="00D4401D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บิหลั่นประจำมัสยิด</w:t>
      </w:r>
    </w:p>
    <w:p w14:paraId="209BB1A3" w14:textId="77777777" w:rsidR="00133073" w:rsidRPr="00133073" w:rsidRDefault="00133073" w:rsidP="008C116E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FFA8825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ความเห็นประธานกรรมการอิสลามประจำจังหวัด</w:t>
      </w:r>
    </w:p>
    <w:p w14:paraId="1945A353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71495E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F975D41" w14:textId="77777777" w:rsidR="00D4401D" w:rsidRPr="00133073" w:rsidRDefault="00D4401D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B63E281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CE13FA3" w14:textId="77777777" w:rsid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8530C75" w14:textId="77777777" w:rsidR="00D4401D" w:rsidRPr="00133073" w:rsidRDefault="00D4401D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511BFD7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74F9850D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(...................................................)</w:t>
      </w:r>
    </w:p>
    <w:p w14:paraId="23723DC8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>ประธานกรรมการอิสลามประจำจังหวัด....................................................</w:t>
      </w:r>
    </w:p>
    <w:p w14:paraId="70B8F772" w14:textId="77777777" w:rsid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0742222" w14:textId="77777777" w:rsidR="00B20821" w:rsidRDefault="00B20821" w:rsidP="00B2082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0916830" w14:textId="77777777" w:rsidR="00B20821" w:rsidRDefault="00B20821" w:rsidP="00B2082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05E4C2C" w14:textId="77777777" w:rsidR="00B20821" w:rsidRDefault="00B20821" w:rsidP="00B2082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4A5707E" w14:textId="22E6AD47" w:rsidR="00A653F4" w:rsidRDefault="004A03A0" w:rsidP="008C116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๓ -</w:t>
      </w:r>
    </w:p>
    <w:p w14:paraId="19D97223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ความเห็นวัฒนธรรมจังหวัด</w:t>
      </w:r>
    </w:p>
    <w:p w14:paraId="14FDFFD5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6F4C3D35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AD5083F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F463BBE" w14:textId="77777777" w:rsid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6EB460" w14:textId="77777777" w:rsidR="00D4401D" w:rsidRPr="00133073" w:rsidRDefault="00D4401D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60AA43D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614B7813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(...................................................)</w:t>
      </w:r>
    </w:p>
    <w:p w14:paraId="274A486C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        วัฒนธรรมจังหวัด....................................................</w:t>
      </w:r>
    </w:p>
    <w:p w14:paraId="67C910B4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792AF72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ความเห็นผู้ว่าราชการจังหวัด</w:t>
      </w:r>
    </w:p>
    <w:p w14:paraId="39AA4B9A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523304E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201069D" w14:textId="77777777" w:rsidR="00B20821" w:rsidRPr="00133073" w:rsidRDefault="00B20821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30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3073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2C894CE" w14:textId="77777777" w:rsid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4017003" w14:textId="77777777" w:rsidR="00D4401D" w:rsidRPr="00133073" w:rsidRDefault="00D4401D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6330060" w14:textId="77777777" w:rsidR="00133073" w:rsidRPr="00133073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(ลงชื่อ)....................................................</w:t>
      </w:r>
    </w:p>
    <w:p w14:paraId="5DA2422F" w14:textId="77777777" w:rsidR="00133073" w:rsidRPr="00133073" w:rsidRDefault="00133073" w:rsidP="00B2082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(...................................................)</w:t>
      </w:r>
    </w:p>
    <w:p w14:paraId="72A68593" w14:textId="60802824" w:rsidR="00240CBF" w:rsidRDefault="00133073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ab/>
      </w:r>
      <w:r w:rsidRPr="00133073">
        <w:rPr>
          <w:rFonts w:ascii="TH SarabunPSK" w:hAnsi="TH SarabunPSK" w:cs="TH SarabunPSK"/>
          <w:sz w:val="32"/>
          <w:szCs w:val="32"/>
          <w:cs/>
        </w:rPr>
        <w:tab/>
      </w:r>
      <w:r w:rsidRPr="00133073">
        <w:rPr>
          <w:rFonts w:ascii="TH SarabunPSK" w:hAnsi="TH SarabunPSK" w:cs="TH SarabunPSK" w:hint="cs"/>
          <w:sz w:val="32"/>
          <w:szCs w:val="32"/>
          <w:cs/>
        </w:rPr>
        <w:t xml:space="preserve">            ผู้ว่าราชการจังหวัด....................................................</w:t>
      </w:r>
    </w:p>
    <w:p w14:paraId="2F90E45E" w14:textId="6495A437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BC9C96A" w14:textId="6740D5E0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D59E192" w14:textId="3C2F66CC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8761E7" w14:textId="41C37A77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3DECC5" w14:textId="79B0EFB8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3E961DB" w14:textId="7B5BCA46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B6BD6B8" w14:textId="43190AEA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C48415" w14:textId="380BE1A3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AFD59F" w14:textId="77777777" w:rsidR="00B20821" w:rsidRDefault="00B2082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AC44C7C" w14:textId="77777777" w:rsidR="00B20821" w:rsidRDefault="00B2082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6937C7C" w14:textId="77777777" w:rsidR="00B20821" w:rsidRDefault="00B2082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BFEF969" w14:textId="77777777" w:rsidR="00B20821" w:rsidRDefault="00B2082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99FB001" w14:textId="77777777" w:rsidR="00985D02" w:rsidRDefault="00985D02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9C6D53" w14:textId="77777777" w:rsidR="00985D02" w:rsidRDefault="00985D02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ADBF30C" w14:textId="2307DC1E" w:rsidR="00FD3EA1" w:rsidRDefault="00FD3EA1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7753CD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ภาพ</w:t>
      </w:r>
      <w:proofErr w:type="spellStart"/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>ถ่า</w:t>
      </w:r>
      <w:proofErr w:type="spellEnd"/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ยศาสนสถานที่ชัดเจน/เป็นปัจจุบัน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(ภาพสีเท่านั้น) </w:t>
      </w:r>
    </w:p>
    <w:p w14:paraId="77D6B7A9" w14:textId="77777777" w:rsidR="0064019E" w:rsidRPr="00020AE9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อย่างน้อย</w:t>
      </w:r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ภาพ พร้อม</w:t>
      </w:r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ลงชื่อรับรอง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ใต้ภาพ</w:t>
      </w:r>
      <w:r w:rsidRPr="00020AE9">
        <w:rPr>
          <w:rFonts w:ascii="TH SarabunPSK" w:hAnsi="TH SarabunPSK" w:cs="TH SarabunPSK" w:hint="cs"/>
          <w:b/>
          <w:bCs/>
          <w:sz w:val="32"/>
          <w:szCs w:val="32"/>
          <w:cs/>
        </w:rPr>
        <w:t>ถ่าย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350C695" w14:textId="77777777" w:rsidR="0064019E" w:rsidRDefault="0064019E" w:rsidP="0064019E">
      <w:pPr>
        <w:spacing w:after="0" w:line="240" w:lineRule="auto"/>
      </w:pPr>
    </w:p>
    <w:p w14:paraId="4CDF0317" w14:textId="77777777" w:rsidR="0064019E" w:rsidRDefault="0064019E" w:rsidP="0064019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20AE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ภาพที่ ๑ </w:t>
      </w:r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ภาพ</w:t>
      </w:r>
      <w:proofErr w:type="spellStart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ถ่า</w:t>
      </w:r>
      <w:proofErr w:type="spellEnd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ยศาสนสถานด้านหน้า ปรากฏป้ายชื่อ</w:t>
      </w:r>
      <w:proofErr w:type="spellStart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ศา</w:t>
      </w:r>
      <w:proofErr w:type="spellEnd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สนสถาน</w:t>
      </w:r>
    </w:p>
    <w:p w14:paraId="228675B5" w14:textId="77777777" w:rsidR="0064019E" w:rsidRPr="00020AE9" w:rsidRDefault="0064019E" w:rsidP="0064019E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inline distT="0" distB="0" distL="0" distR="0" wp14:anchorId="518165CA" wp14:editId="6C2AD77D">
                <wp:extent cx="5400000" cy="2700000"/>
                <wp:effectExtent l="0" t="0" r="10795" b="24765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27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F1D89" w14:textId="77777777" w:rsidR="0064019E" w:rsidRDefault="0064019E" w:rsidP="006401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shape w14:anchorId="518165CA" id="Text Box 6" o:spid="_x0000_s1027" type="#_x0000_t202" style="width:425.2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" fillcolor="white [3201]" strokeweight=".5pt">
                <v:textbox>
                  <w:txbxContent>
                    <w:p w14:paraId="020F1D89" w14:textId="77777777" w:rsidR="0064019E" w:rsidRDefault="0064019E" w:rsidP="0064019E"/>
                  </w:txbxContent>
                </v:textbox>
                <w10:anchorlock/>
              </v:shape>
            </w:pict>
          </mc:Fallback>
        </mc:AlternateContent>
      </w:r>
    </w:p>
    <w:p w14:paraId="1B5E5DE6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44FC6D" w14:textId="77777777" w:rsidR="0064019E" w:rsidRDefault="0064019E" w:rsidP="0064019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20AE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ภาพที่ ๒ </w:t>
      </w:r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ภาพ</w:t>
      </w:r>
      <w:proofErr w:type="spellStart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ถ่า</w:t>
      </w:r>
      <w:proofErr w:type="spellEnd"/>
      <w:r w:rsidRPr="001626C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ยศาสนสถานโดยรอบ</w:t>
      </w:r>
    </w:p>
    <w:p w14:paraId="07949A19" w14:textId="77777777" w:rsidR="0064019E" w:rsidRDefault="0064019E" w:rsidP="0064019E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inline distT="0" distB="0" distL="0" distR="0" wp14:anchorId="4299BFD6" wp14:editId="1F613E19">
                <wp:extent cx="5400000" cy="2700000"/>
                <wp:effectExtent l="0" t="0" r="10795" b="2476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27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CD110" w14:textId="77777777" w:rsidR="0064019E" w:rsidRDefault="0064019E" w:rsidP="006401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shape w14:anchorId="4299BFD6" id="Text Box 1" o:spid="_x0000_s1028" type="#_x0000_t202" style="width:425.2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" fillcolor="white [3201]" strokeweight=".5pt">
                <v:textbox>
                  <w:txbxContent>
                    <w:p w14:paraId="18ECD110" w14:textId="77777777" w:rsidR="0064019E" w:rsidRDefault="0064019E" w:rsidP="0064019E"/>
                  </w:txbxContent>
                </v:textbox>
                <w10:anchorlock/>
              </v:shape>
            </w:pict>
          </mc:Fallback>
        </mc:AlternateContent>
      </w:r>
    </w:p>
    <w:p w14:paraId="6AE862E8" w14:textId="77777777" w:rsidR="0064019E" w:rsidRPr="00020AE9" w:rsidRDefault="0064019E" w:rsidP="0064019E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64019E" w:rsidRPr="00B20821" w14:paraId="2EFF71D7" w14:textId="77777777" w:rsidTr="00037461">
        <w:tc>
          <w:tcPr>
            <w:tcW w:w="4644" w:type="dxa"/>
            <w:shd w:val="clear" w:color="auto" w:fill="auto"/>
          </w:tcPr>
          <w:p w14:paraId="70275677" w14:textId="79BDA43B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ข้าพเจ้าขอรับรอง</w:t>
            </w:r>
            <w:r w:rsidR="00CC04D0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ว่า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ภาพ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ถ่าย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นี้เป็นภาพของ</w:t>
            </w:r>
            <w:proofErr w:type="spellStart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ศา</w:t>
            </w:r>
            <w:proofErr w:type="spellEnd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สนสถานจริง</w:t>
            </w:r>
          </w:p>
          <w:p w14:paraId="302CFA8F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ลงชื่อ....................................................................</w:t>
            </w:r>
          </w:p>
          <w:p w14:paraId="48950602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    (....................................................................)</w:t>
            </w:r>
          </w:p>
          <w:p w14:paraId="18144E33" w14:textId="77777777" w:rsidR="0064019E" w:rsidRPr="00B20821" w:rsidRDefault="0064019E" w:rsidP="00037461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</w:rPr>
              <w:t xml:space="preserve">     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ตำแหน่ง...........................................................</w:t>
            </w:r>
            <w:r w:rsidRPr="00B20821">
              <w:rPr>
                <w:rFonts w:ascii="TH SarabunPSK" w:hAnsi="TH SarabunPSK" w:cs="TH SarabunPSK"/>
                <w:color w:val="000000"/>
                <w:sz w:val="28"/>
              </w:rPr>
              <w:t>..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.....</w:t>
            </w:r>
          </w:p>
          <w:p w14:paraId="5E08BB57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อิหม่ามประจำมัสยิด/หัวหน้าผู้ดูแล</w:t>
            </w:r>
            <w:proofErr w:type="spellStart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ศา</w:t>
            </w:r>
            <w:proofErr w:type="spellEnd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สนสถาน</w:t>
            </w:r>
          </w:p>
        </w:tc>
        <w:tc>
          <w:tcPr>
            <w:tcW w:w="4962" w:type="dxa"/>
            <w:shd w:val="clear" w:color="auto" w:fill="auto"/>
          </w:tcPr>
          <w:p w14:paraId="1007D705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ข้าพเจ้าตรวจสอบแล้วภาพ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ถ่าย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นี้เป็นภาพของ</w:t>
            </w:r>
            <w:proofErr w:type="spellStart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ศา</w:t>
            </w:r>
            <w:proofErr w:type="spellEnd"/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สนสถานจริง</w:t>
            </w:r>
          </w:p>
          <w:p w14:paraId="17D08933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ลงชื่อ....................................................................</w:t>
            </w:r>
          </w:p>
          <w:p w14:paraId="362C2DB7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    (....................................................................)</w:t>
            </w:r>
          </w:p>
          <w:p w14:paraId="57E28432" w14:textId="77777777" w:rsidR="0064019E" w:rsidRPr="00B20821" w:rsidRDefault="0064019E" w:rsidP="00037461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</w:rPr>
              <w:t xml:space="preserve">     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ตำแหน่ง...........................................................</w:t>
            </w:r>
            <w:r w:rsidRPr="00B20821">
              <w:rPr>
                <w:rFonts w:ascii="TH SarabunPSK" w:hAnsi="TH SarabunPSK" w:cs="TH SarabunPSK"/>
                <w:color w:val="000000"/>
                <w:sz w:val="28"/>
              </w:rPr>
              <w:t>..</w:t>
            </w: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.....</w:t>
            </w:r>
          </w:p>
          <w:p w14:paraId="27F64D47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pacing w:val="-8"/>
                <w:sz w:val="28"/>
              </w:rPr>
            </w:pPr>
            <w:r w:rsidRPr="00B20821">
              <w:rPr>
                <w:rFonts w:ascii="TH SarabunPSK" w:hAnsi="TH SarabunPSK" w:cs="TH SarabunPSK"/>
                <w:color w:val="000000"/>
                <w:sz w:val="28"/>
                <w:cs/>
              </w:rPr>
              <w:t>วัฒนธรรมจังหวัด/เจ้าหน้าที่สำนักงานวัฒนธรรมจังหวัด</w:t>
            </w:r>
          </w:p>
        </w:tc>
      </w:tr>
    </w:tbl>
    <w:p w14:paraId="18BEFECE" w14:textId="77777777" w:rsidR="0064019E" w:rsidRDefault="0064019E" w:rsidP="0064019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</w:p>
    <w:p w14:paraId="7241D310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</w:p>
    <w:p w14:paraId="624B0FC9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</w:p>
    <w:p w14:paraId="74A97F56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</w:p>
    <w:p w14:paraId="258706F9" w14:textId="77777777" w:rsidR="0064019E" w:rsidRDefault="0064019E" w:rsidP="0064019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  <w:r w:rsidRPr="00020AE9">
        <w:rPr>
          <w:rFonts w:ascii="TH SarabunPSK" w:hAnsi="TH SarabunPSK" w:cs="TH SarabunPSK" w:hint="cs"/>
          <w:b/>
          <w:bCs/>
          <w:color w:val="000000" w:themeColor="text1"/>
          <w:spacing w:val="-8"/>
          <w:sz w:val="32"/>
          <w:szCs w:val="32"/>
          <w:cs/>
        </w:rPr>
        <w:t xml:space="preserve">ภาพที่ ๓ </w:t>
      </w:r>
      <w:r w:rsidRPr="001626C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ภาพถ่ายความเสียหายของ</w:t>
      </w:r>
      <w:proofErr w:type="spellStart"/>
      <w:r w:rsidRPr="001626C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ศา</w:t>
      </w:r>
      <w:proofErr w:type="spellEnd"/>
      <w:r w:rsidRPr="001626C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สนสถานที่จะขอรับการบูรณะ</w:t>
      </w:r>
    </w:p>
    <w:p w14:paraId="48233455" w14:textId="77777777" w:rsidR="0064019E" w:rsidRPr="00020AE9" w:rsidRDefault="0064019E" w:rsidP="0064019E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inline distT="0" distB="0" distL="0" distR="0" wp14:anchorId="70981840" wp14:editId="15E740EB">
                <wp:extent cx="5400000" cy="2700000"/>
                <wp:effectExtent l="0" t="0" r="10795" b="24765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27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1D0072" w14:textId="77777777" w:rsidR="0064019E" w:rsidRDefault="0064019E" w:rsidP="006401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shape w14:anchorId="70981840" id="Text Box 7" o:spid="_x0000_s1029" type="#_x0000_t202" style="width:425.2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" fillcolor="white [3201]" strokeweight=".5pt">
                <v:textbox>
                  <w:txbxContent>
                    <w:p w14:paraId="501D0072" w14:textId="77777777" w:rsidR="0064019E" w:rsidRDefault="0064019E" w:rsidP="0064019E"/>
                  </w:txbxContent>
                </v:textbox>
                <w10:anchorlock/>
              </v:shape>
            </w:pict>
          </mc:Fallback>
        </mc:AlternateContent>
      </w:r>
    </w:p>
    <w:p w14:paraId="099B6B5C" w14:textId="77777777" w:rsidR="0064019E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</w:p>
    <w:p w14:paraId="2A727107" w14:textId="77777777" w:rsidR="0064019E" w:rsidRDefault="0064019E" w:rsidP="0064019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  <w:r w:rsidRPr="00020AE9">
        <w:rPr>
          <w:rFonts w:ascii="TH SarabunPSK" w:hAnsi="TH SarabunPSK" w:cs="TH SarabunPSK" w:hint="cs"/>
          <w:b/>
          <w:bCs/>
          <w:color w:val="000000" w:themeColor="text1"/>
          <w:spacing w:val="-8"/>
          <w:sz w:val="32"/>
          <w:szCs w:val="32"/>
          <w:cs/>
        </w:rPr>
        <w:t xml:space="preserve">ภาพที่ ๔ </w:t>
      </w:r>
      <w:r w:rsidRPr="001626C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ภาพถ่ายในส่วนที่จะบูรณะ เฉพาะจุดที่เสียหาย</w:t>
      </w:r>
    </w:p>
    <w:p w14:paraId="0366F3C3" w14:textId="77777777" w:rsidR="0064019E" w:rsidRPr="00020AE9" w:rsidRDefault="0064019E" w:rsidP="00640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inline distT="0" distB="0" distL="0" distR="0" wp14:anchorId="63B23FFA" wp14:editId="484D3409">
                <wp:extent cx="5400000" cy="2700000"/>
                <wp:effectExtent l="0" t="0" r="10795" b="24765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27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6F7A6" w14:textId="77777777" w:rsidR="0064019E" w:rsidRDefault="0064019E" w:rsidP="006401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shape w14:anchorId="63B23FFA" id="Text Box 8" o:spid="_x0000_s1030" type="#_x0000_t202" style="width:425.2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" fillcolor="white [3201]" strokeweight=".5pt">
                <v:textbox>
                  <w:txbxContent>
                    <w:p w14:paraId="03A6F7A6" w14:textId="77777777" w:rsidR="0064019E" w:rsidRDefault="0064019E" w:rsidP="0064019E"/>
                  </w:txbxContent>
                </v:textbox>
                <w10:anchorlock/>
              </v:shape>
            </w:pict>
          </mc:Fallback>
        </mc:AlternateContent>
      </w:r>
    </w:p>
    <w:p w14:paraId="1FA227A1" w14:textId="77777777" w:rsidR="0064019E" w:rsidRDefault="0064019E" w:rsidP="0064019E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</w:p>
    <w:p w14:paraId="2AD71046" w14:textId="77777777" w:rsidR="0064019E" w:rsidRDefault="0064019E" w:rsidP="0064019E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822"/>
        <w:gridCol w:w="222"/>
      </w:tblGrid>
      <w:tr w:rsidR="0064019E" w:rsidRPr="00B20821" w14:paraId="4FAD96DC" w14:textId="77777777" w:rsidTr="00037461">
        <w:tc>
          <w:tcPr>
            <w:tcW w:w="4644" w:type="dxa"/>
            <w:shd w:val="clear" w:color="auto" w:fill="auto"/>
          </w:tcPr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4644"/>
              <w:gridCol w:w="4962"/>
            </w:tblGrid>
            <w:tr w:rsidR="0064019E" w:rsidRPr="00B20821" w14:paraId="0FC38620" w14:textId="77777777" w:rsidTr="00037461">
              <w:tc>
                <w:tcPr>
                  <w:tcW w:w="4644" w:type="dxa"/>
                  <w:shd w:val="clear" w:color="auto" w:fill="auto"/>
                </w:tcPr>
                <w:p w14:paraId="17981D88" w14:textId="637C786F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ข้าพเจ้าขอรับรอง</w:t>
                  </w:r>
                  <w:r w:rsidR="00CC04D0"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ว่า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ภาพ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ถ่าย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นี้เป็นภาพของ</w:t>
                  </w:r>
                  <w:proofErr w:type="spellStart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ศา</w:t>
                  </w:r>
                  <w:proofErr w:type="spellEnd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สนสถานจริง</w:t>
                  </w:r>
                </w:p>
                <w:p w14:paraId="41B1A48D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ลงชื่อ....................................................................</w:t>
                  </w:r>
                </w:p>
                <w:p w14:paraId="57028D43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 xml:space="preserve">      (....................................................................)</w:t>
                  </w:r>
                </w:p>
                <w:p w14:paraId="17F22D97" w14:textId="77777777" w:rsidR="0064019E" w:rsidRPr="00B20821" w:rsidRDefault="0064019E" w:rsidP="00037461">
                  <w:pPr>
                    <w:spacing w:after="0" w:line="240" w:lineRule="auto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    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ตำแหน่ง...........................................................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</w:rPr>
                    <w:t>..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.....</w:t>
                  </w:r>
                </w:p>
                <w:p w14:paraId="40CBC310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อิหม่ามประจำมัสยิด/หัวหน้าผู้ดูแล</w:t>
                  </w:r>
                  <w:proofErr w:type="spellStart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ศา</w:t>
                  </w:r>
                  <w:proofErr w:type="spellEnd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สนสถาน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407020B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ข้าพเจ้าตรวจสอบแล้วภาพ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ถ่าย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นี้เป็นภาพของ</w:t>
                  </w:r>
                  <w:proofErr w:type="spellStart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ศา</w:t>
                  </w:r>
                  <w:proofErr w:type="spellEnd"/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สนสถานจริง</w:t>
                  </w:r>
                </w:p>
                <w:p w14:paraId="7BE659E7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ลงชื่อ....................................................................</w:t>
                  </w:r>
                </w:p>
                <w:p w14:paraId="4F13E110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 xml:space="preserve">      (....................................................................)</w:t>
                  </w:r>
                </w:p>
                <w:p w14:paraId="48ADFD40" w14:textId="77777777" w:rsidR="0064019E" w:rsidRPr="00B20821" w:rsidRDefault="0064019E" w:rsidP="00037461">
                  <w:pPr>
                    <w:spacing w:after="0" w:line="240" w:lineRule="auto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    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ตำแหน่ง...........................................................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</w:rPr>
                    <w:t>..</w:t>
                  </w: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.....</w:t>
                  </w:r>
                </w:p>
                <w:p w14:paraId="55D9634E" w14:textId="77777777" w:rsidR="0064019E" w:rsidRPr="00B20821" w:rsidRDefault="0064019E" w:rsidP="0003746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pacing w:val="-8"/>
                      <w:sz w:val="28"/>
                    </w:rPr>
                  </w:pPr>
                  <w:r w:rsidRPr="00B20821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วัฒนธรรมจังหวัด/เจ้าหน้าที่สำนักงานวัฒนธรรมจังหวัด</w:t>
                  </w:r>
                </w:p>
              </w:tc>
            </w:tr>
          </w:tbl>
          <w:p w14:paraId="5AFD247C" w14:textId="77777777" w:rsidR="0064019E" w:rsidRPr="002B40EC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2" w:type="dxa"/>
            <w:shd w:val="clear" w:color="auto" w:fill="auto"/>
          </w:tcPr>
          <w:p w14:paraId="3C6D7EFD" w14:textId="77777777" w:rsidR="0064019E" w:rsidRPr="00B20821" w:rsidRDefault="0064019E" w:rsidP="0003746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pacing w:val="-8"/>
                <w:sz w:val="28"/>
              </w:rPr>
            </w:pPr>
          </w:p>
        </w:tc>
      </w:tr>
    </w:tbl>
    <w:p w14:paraId="162B0490" w14:textId="069245B4" w:rsidR="00985D02" w:rsidRPr="0064019E" w:rsidRDefault="00985D02" w:rsidP="008C11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  <w:sectPr w:rsidR="00985D02" w:rsidRPr="0064019E" w:rsidSect="00E0471D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E555F79" w14:textId="415093D5" w:rsidR="00FD3EA1" w:rsidRPr="00FD3EA1" w:rsidRDefault="00FD3EA1" w:rsidP="008C11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D3EA1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ประมาณการค่าใช้จ่ายในการบูรณะซ่อมแซม</w:t>
      </w:r>
      <w:proofErr w:type="spellStart"/>
      <w:r w:rsidRPr="00FD3EA1">
        <w:rPr>
          <w:rFonts w:ascii="TH SarabunIT๙" w:hAnsi="TH SarabunIT๙" w:cs="TH SarabunIT๙"/>
          <w:b/>
          <w:bCs/>
          <w:sz w:val="24"/>
          <w:szCs w:val="32"/>
          <w:cs/>
        </w:rPr>
        <w:t>ศา</w:t>
      </w:r>
      <w:proofErr w:type="spellEnd"/>
      <w:r w:rsidRPr="00FD3EA1">
        <w:rPr>
          <w:rFonts w:ascii="TH SarabunIT๙" w:hAnsi="TH SarabunIT๙" w:cs="TH SarabunIT๙"/>
          <w:b/>
          <w:bCs/>
          <w:sz w:val="24"/>
          <w:szCs w:val="32"/>
          <w:cs/>
        </w:rPr>
        <w:t>สนสถาน</w:t>
      </w:r>
    </w:p>
    <w:p w14:paraId="2367F4A0" w14:textId="77777777" w:rsidR="00370654" w:rsidRDefault="00370654" w:rsidP="0037065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proofErr w:type="spellStart"/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ศา</w:t>
      </w:r>
      <w:proofErr w:type="spellEnd"/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สนสถาน.......................................................................................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...........ทะเบียนเลขที่................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</w:t>
      </w:r>
    </w:p>
    <w:p w14:paraId="66205A37" w14:textId="77777777" w:rsidR="00370654" w:rsidRDefault="00370654" w:rsidP="0037065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เลขที่..................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...............หมู่ที่...........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...........ตำบล/แขวง...........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........................................อำเภอ/เขต................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p w14:paraId="0231E3C0" w14:textId="77777777" w:rsidR="00370654" w:rsidRPr="00311ABB" w:rsidRDefault="00370654" w:rsidP="0037065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....รหัสไปรษณีย์...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..........................โทรศัพท์...........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Pr="00311AB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</w:t>
      </w:r>
    </w:p>
    <w:tbl>
      <w:tblPr>
        <w:tblW w:w="1502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53"/>
        <w:gridCol w:w="1102"/>
        <w:gridCol w:w="1134"/>
        <w:gridCol w:w="1417"/>
        <w:gridCol w:w="1701"/>
        <w:gridCol w:w="1418"/>
        <w:gridCol w:w="1874"/>
        <w:gridCol w:w="1669"/>
        <w:gridCol w:w="1027"/>
      </w:tblGrid>
      <w:tr w:rsidR="00FD3EA1" w:rsidRPr="00316F3E" w14:paraId="5EAFEBDC" w14:textId="77777777" w:rsidTr="000A2824">
        <w:tc>
          <w:tcPr>
            <w:tcW w:w="534" w:type="dxa"/>
            <w:vMerge w:val="restart"/>
            <w:shd w:val="clear" w:color="auto" w:fill="auto"/>
            <w:vAlign w:val="center"/>
          </w:tcPr>
          <w:p w14:paraId="6E835708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53" w:type="dxa"/>
            <w:vMerge w:val="restart"/>
            <w:shd w:val="clear" w:color="auto" w:fill="auto"/>
            <w:vAlign w:val="center"/>
          </w:tcPr>
          <w:p w14:paraId="3FAEBA8D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 w14:paraId="2D379BC0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95ED723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56703101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ราคาวัสดุสิ่งของ</w:t>
            </w: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14:paraId="2914E4A8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ค่าแรง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</w:tcPr>
          <w:p w14:paraId="2194CD16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รวมค่าวัสดุ</w:t>
            </w:r>
          </w:p>
          <w:p w14:paraId="648C867A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และแรงงาน</w:t>
            </w:r>
          </w:p>
          <w:p w14:paraId="7E0FED14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</w:rPr>
              <w:t>(1+2)</w:t>
            </w:r>
          </w:p>
        </w:tc>
        <w:tc>
          <w:tcPr>
            <w:tcW w:w="1027" w:type="dxa"/>
            <w:vMerge w:val="restart"/>
            <w:shd w:val="clear" w:color="auto" w:fill="auto"/>
            <w:vAlign w:val="center"/>
          </w:tcPr>
          <w:p w14:paraId="440714A6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FD3EA1" w:rsidRPr="00316F3E" w14:paraId="376BC829" w14:textId="77777777" w:rsidTr="000A2824">
        <w:tc>
          <w:tcPr>
            <w:tcW w:w="534" w:type="dxa"/>
            <w:vMerge/>
            <w:shd w:val="clear" w:color="auto" w:fill="auto"/>
          </w:tcPr>
          <w:p w14:paraId="1DF842AC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3" w:type="dxa"/>
            <w:vMerge/>
            <w:shd w:val="clear" w:color="auto" w:fill="auto"/>
          </w:tcPr>
          <w:p w14:paraId="58227B9A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02" w:type="dxa"/>
            <w:vMerge/>
            <w:shd w:val="clear" w:color="auto" w:fill="auto"/>
          </w:tcPr>
          <w:p w14:paraId="3DECA8D9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B1667DF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9BA416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ราคาต่อหน่วย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2C42C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(1)</w:t>
            </w:r>
          </w:p>
          <w:p w14:paraId="625CA034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(จำนวนหน่วย</w:t>
            </w:r>
            <w:r w:rsidRPr="00316F3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x</w:t>
            </w:r>
            <w:r w:rsidRPr="00316F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ราคา)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7ACB07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ราคาต่อหน่วย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FCB80BD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(2)</w:t>
            </w:r>
          </w:p>
          <w:p w14:paraId="3D16D184" w14:textId="77777777" w:rsidR="00FD3EA1" w:rsidRPr="00316F3E" w:rsidRDefault="00FD3EA1" w:rsidP="008C1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(จำนวนหน่วย</w:t>
            </w:r>
            <w:r w:rsidRPr="00316F3E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  <w:r w:rsidRPr="00316F3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ราคา)</w:t>
            </w:r>
          </w:p>
        </w:tc>
        <w:tc>
          <w:tcPr>
            <w:tcW w:w="1669" w:type="dxa"/>
            <w:vMerge/>
            <w:shd w:val="clear" w:color="auto" w:fill="auto"/>
          </w:tcPr>
          <w:p w14:paraId="2F707C5C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14:paraId="095FB33C" w14:textId="77777777" w:rsidR="00FD3EA1" w:rsidRPr="00316F3E" w:rsidRDefault="00FD3EA1" w:rsidP="008C1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D3EA1" w:rsidRPr="00A41D2B" w14:paraId="74D8A1C9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3CEA8BAF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0CFD9AA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7822EFF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F5C4412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41AC5E0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CA0E7C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3E8629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551BBFAE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24955B3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10D9212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2D81642C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35C3A21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2D2D3E5E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3BBE6DF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38DAA6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CCFB73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7B4ABD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93168C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378D053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380ECD6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2AEBA76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26A951C9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57ECB25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2E82A2F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64B21AF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C17C0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5CBEF90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56419A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0C39A1B2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19FCE4B6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15DED2B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2045891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2A94EC4E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48B34D5B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21AB84E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4C15B05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71BA69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AD2E1A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7275B46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0BE5484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76136A7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61E855C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292FD1EB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78AF8853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2E3A2E3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090B276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0BF38232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7D6819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B367E5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49A569B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FF94136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1847AAB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106C9F6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322CB88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44B58927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010DD95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0B574B0E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2EE6FBE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E5AAB8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2772B9F0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753F94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B8F623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76B721F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6A9E8F5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5FEDE6A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47B3927E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035B6EC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65B5279F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71BDF77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CBA856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6305BAE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DDF99E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61F8A3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7306E182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6A061D8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07A7B41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1523A492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4F07CCF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794E9D08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57EB276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354739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09E420E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FCF3A3A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BF983A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4E3CB3E6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09CE5FAA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4D38BFD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646EF101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136D413F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616CB6F2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22B3506F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421891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25951E3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4B5A65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7BAF01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499A24DC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3984D8B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387B120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52B23828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0F208D21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6ED2F5B0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2E2864D0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EB04D6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2C96AAC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B229B3E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9AA522B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461F21C0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335E8C55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4D3A5A97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1D2B" w:rsidRPr="00A41D2B" w14:paraId="57CD0465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13FD4315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76033F76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75A692F7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2610CBD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0325DA4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73F3226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E739FE9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64CAB21E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4F200822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1AE4D506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1D2B" w:rsidRPr="00A41D2B" w14:paraId="6F6A5BA5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10BBB6AE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</w:tcPr>
          <w:p w14:paraId="0C5BD987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shd w:val="clear" w:color="auto" w:fill="auto"/>
          </w:tcPr>
          <w:p w14:paraId="3AB4B8E1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225695A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04784D4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2BF7868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67AFAE2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76F7866A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10EC9A4E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5FE8574F" w14:textId="77777777" w:rsidR="00A41D2B" w:rsidRPr="00A41D2B" w:rsidRDefault="00A41D2B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D3EA1" w:rsidRPr="00A41D2B" w14:paraId="09F4187E" w14:textId="77777777" w:rsidTr="00A41D2B">
        <w:trPr>
          <w:trHeight w:val="397"/>
        </w:trPr>
        <w:tc>
          <w:tcPr>
            <w:tcW w:w="534" w:type="dxa"/>
            <w:shd w:val="clear" w:color="auto" w:fill="auto"/>
          </w:tcPr>
          <w:p w14:paraId="1A21468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53" w:type="dxa"/>
            <w:shd w:val="clear" w:color="auto" w:fill="auto"/>
            <w:vAlign w:val="center"/>
          </w:tcPr>
          <w:p w14:paraId="099C57E8" w14:textId="77777777" w:rsidR="00FD3EA1" w:rsidRPr="00A41D2B" w:rsidRDefault="00FD3EA1" w:rsidP="008C116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1D2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102" w:type="dxa"/>
            <w:shd w:val="clear" w:color="auto" w:fill="auto"/>
          </w:tcPr>
          <w:p w14:paraId="4DE51A1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9272179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D3C0A7B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36ADD43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5B71F3E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4" w:type="dxa"/>
            <w:shd w:val="clear" w:color="auto" w:fill="auto"/>
          </w:tcPr>
          <w:p w14:paraId="6D36676F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9" w:type="dxa"/>
            <w:shd w:val="clear" w:color="auto" w:fill="auto"/>
          </w:tcPr>
          <w:p w14:paraId="5B2B0C54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7" w:type="dxa"/>
            <w:shd w:val="clear" w:color="auto" w:fill="auto"/>
          </w:tcPr>
          <w:p w14:paraId="1D84C7DD" w14:textId="77777777" w:rsidR="00FD3EA1" w:rsidRPr="00A41D2B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745C5DE1" w14:textId="77777777" w:rsidR="00FD3EA1" w:rsidRPr="00FD3EA1" w:rsidRDefault="00FD3EA1" w:rsidP="008C116E">
      <w:pPr>
        <w:spacing w:after="0" w:line="240" w:lineRule="auto"/>
        <w:rPr>
          <w:rFonts w:ascii="TH SarabunIT๙" w:hAnsi="TH SarabunIT๙" w:cs="TH SarabunIT๙"/>
        </w:rPr>
      </w:pPr>
    </w:p>
    <w:tbl>
      <w:tblPr>
        <w:tblW w:w="14885" w:type="dxa"/>
        <w:tblInd w:w="-318" w:type="dxa"/>
        <w:tblLook w:val="04A0" w:firstRow="1" w:lastRow="0" w:firstColumn="1" w:lastColumn="0" w:noHBand="0" w:noVBand="1"/>
      </w:tblPr>
      <w:tblGrid>
        <w:gridCol w:w="1135"/>
        <w:gridCol w:w="5812"/>
        <w:gridCol w:w="1984"/>
        <w:gridCol w:w="5954"/>
      </w:tblGrid>
      <w:tr w:rsidR="00FD3EA1" w:rsidRPr="00FD3EA1" w14:paraId="5059E973" w14:textId="77777777" w:rsidTr="000A2824">
        <w:tc>
          <w:tcPr>
            <w:tcW w:w="1135" w:type="dxa"/>
            <w:shd w:val="clear" w:color="auto" w:fill="auto"/>
          </w:tcPr>
          <w:p w14:paraId="168A8537" w14:textId="77777777" w:rsidR="00FD3EA1" w:rsidRPr="00FD3EA1" w:rsidRDefault="00FD3EA1" w:rsidP="008C1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B2547DA" w14:textId="77777777" w:rsidR="00FD3EA1" w:rsidRPr="00FD3EA1" w:rsidRDefault="00FD3EA1" w:rsidP="008C1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FD3EA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 :</w:t>
            </w:r>
          </w:p>
        </w:tc>
        <w:tc>
          <w:tcPr>
            <w:tcW w:w="5812" w:type="dxa"/>
            <w:shd w:val="clear" w:color="auto" w:fill="auto"/>
          </w:tcPr>
          <w:p w14:paraId="40424ADD" w14:textId="77777777" w:rsidR="00FD3EA1" w:rsidRPr="00FD3EA1" w:rsidRDefault="00FD3EA1" w:rsidP="008C1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A3EE3DD" w14:textId="77777777" w:rsidR="00FD3EA1" w:rsidRPr="00FD3EA1" w:rsidRDefault="00FD3EA1" w:rsidP="008C1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3EA1">
              <w:rPr>
                <w:rFonts w:ascii="TH SarabunIT๙" w:hAnsi="TH SarabunIT๙" w:cs="TH SarabunIT๙"/>
                <w:sz w:val="28"/>
                <w:cs/>
              </w:rPr>
              <w:t>ผู้ประมาณการควรเป็นผู้ที่มีความรู้ ความเข้าใจด้านการก่อสร้างเป็นอย่างดี</w:t>
            </w:r>
            <w:r w:rsidRPr="00FD3EA1">
              <w:rPr>
                <w:rFonts w:ascii="TH SarabunIT๙" w:hAnsi="TH SarabunIT๙" w:cs="TH SarabunIT๙"/>
                <w:sz w:val="28"/>
                <w:cs/>
              </w:rPr>
              <w:br/>
              <w:t xml:space="preserve">และควรเป็นผู้ที่มีความรู้ทางวิชาชีพตั้งแต่ระดับช่างเทคนิค สถาปัตยกรรม </w:t>
            </w:r>
            <w:r w:rsidRPr="00FD3EA1">
              <w:rPr>
                <w:rFonts w:ascii="TH SarabunIT๙" w:hAnsi="TH SarabunIT๙" w:cs="TH SarabunIT๙"/>
                <w:spacing w:val="8"/>
                <w:sz w:val="28"/>
                <w:cs/>
              </w:rPr>
              <w:br/>
              <w:t>ช่างก่อสร้าง หรือช่างโยธา เนื่องจากเป็นผู้มีพื้นฐานความรู้และทักษะ</w:t>
            </w:r>
            <w:r w:rsidRPr="00FD3EA1">
              <w:rPr>
                <w:rFonts w:ascii="TH SarabunIT๙" w:hAnsi="TH SarabunIT๙" w:cs="TH SarabunIT๙"/>
                <w:sz w:val="28"/>
                <w:cs/>
              </w:rPr>
              <w:t>การเขียนแบบก่อสร้าง และการอ่านแบบก่อสร้าง</w:t>
            </w:r>
            <w:r w:rsidRPr="00FD3E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9B87E7B" w14:textId="77777777" w:rsidR="00FD3EA1" w:rsidRPr="00FD3EA1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14:paraId="65D935C8" w14:textId="77777777" w:rsidR="00FD3EA1" w:rsidRPr="00370654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8F13895" w14:textId="15519D4E" w:rsidR="00FD3EA1" w:rsidRPr="00370654" w:rsidRDefault="00370654" w:rsidP="008C116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FD3EA1" w:rsidRPr="00370654">
              <w:rPr>
                <w:rFonts w:ascii="TH SarabunIT๙" w:hAnsi="TH SarabunIT๙" w:cs="TH SarabunIT๙"/>
                <w:sz w:val="28"/>
                <w:cs/>
              </w:rPr>
              <w:t>ลงชื่อ.........................................................................ผู้ประมาณการ</w:t>
            </w:r>
          </w:p>
          <w:p w14:paraId="3914A0CB" w14:textId="7614B5DF" w:rsidR="00FD3EA1" w:rsidRPr="00370654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70654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="00370654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370654">
              <w:rPr>
                <w:rFonts w:ascii="TH SarabunIT๙" w:hAnsi="TH SarabunIT๙" w:cs="TH SarabunIT๙"/>
                <w:sz w:val="28"/>
              </w:rPr>
              <w:t xml:space="preserve"> (……………………………………………………………….)</w:t>
            </w:r>
          </w:p>
          <w:p w14:paraId="67695E77" w14:textId="56556A58" w:rsidR="00FD3EA1" w:rsidRPr="00370654" w:rsidRDefault="00FD3EA1" w:rsidP="008C116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70654">
              <w:rPr>
                <w:rFonts w:ascii="TH SarabunIT๙" w:hAnsi="TH SarabunIT๙" w:cs="TH SarabunIT๙"/>
                <w:sz w:val="28"/>
                <w:cs/>
              </w:rPr>
              <w:t xml:space="preserve"> ตำแหน่ง..........................................................................</w:t>
            </w:r>
          </w:p>
        </w:tc>
      </w:tr>
    </w:tbl>
    <w:p w14:paraId="245DC209" w14:textId="77777777" w:rsidR="00FD3EA1" w:rsidRPr="00FD3EA1" w:rsidRDefault="00FD3EA1" w:rsidP="008C116E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14:paraId="6EE81155" w14:textId="77777777" w:rsidR="00FD3EA1" w:rsidRPr="00FD3EA1" w:rsidRDefault="00FD3EA1" w:rsidP="008C116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D3EA1" w:rsidRPr="00FD3EA1" w:rsidSect="00E0471D">
      <w:pgSz w:w="16840" w:h="11907" w:orient="landscape" w:code="9"/>
      <w:pgMar w:top="567" w:right="1440" w:bottom="426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B95F3" w14:textId="77777777" w:rsidR="0040653A" w:rsidRDefault="0040653A" w:rsidP="00985D02">
      <w:pPr>
        <w:spacing w:after="0" w:line="240" w:lineRule="auto"/>
      </w:pPr>
      <w:r>
        <w:separator/>
      </w:r>
    </w:p>
  </w:endnote>
  <w:endnote w:type="continuationSeparator" w:id="0">
    <w:p w14:paraId="34E80BF9" w14:textId="77777777" w:rsidR="0040653A" w:rsidRDefault="0040653A" w:rsidP="00985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22B12" w14:textId="77777777" w:rsidR="0040653A" w:rsidRDefault="0040653A" w:rsidP="00985D02">
      <w:pPr>
        <w:spacing w:after="0" w:line="240" w:lineRule="auto"/>
      </w:pPr>
      <w:r>
        <w:separator/>
      </w:r>
    </w:p>
  </w:footnote>
  <w:footnote w:type="continuationSeparator" w:id="0">
    <w:p w14:paraId="2E66BCB3" w14:textId="77777777" w:rsidR="0040653A" w:rsidRDefault="0040653A" w:rsidP="00985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73"/>
    <w:rsid w:val="0003716D"/>
    <w:rsid w:val="00065F08"/>
    <w:rsid w:val="001304DE"/>
    <w:rsid w:val="00133073"/>
    <w:rsid w:val="0022006B"/>
    <w:rsid w:val="00240CBF"/>
    <w:rsid w:val="00274C48"/>
    <w:rsid w:val="002A44AC"/>
    <w:rsid w:val="002B40EC"/>
    <w:rsid w:val="00306046"/>
    <w:rsid w:val="00316F3E"/>
    <w:rsid w:val="00370654"/>
    <w:rsid w:val="003C2D03"/>
    <w:rsid w:val="003C3B9A"/>
    <w:rsid w:val="0040653A"/>
    <w:rsid w:val="00451E81"/>
    <w:rsid w:val="004A03A0"/>
    <w:rsid w:val="004C31D2"/>
    <w:rsid w:val="004F04E6"/>
    <w:rsid w:val="00603ED3"/>
    <w:rsid w:val="0061623B"/>
    <w:rsid w:val="0064019E"/>
    <w:rsid w:val="00644D0E"/>
    <w:rsid w:val="0071495E"/>
    <w:rsid w:val="00734E54"/>
    <w:rsid w:val="00760DF2"/>
    <w:rsid w:val="008161E1"/>
    <w:rsid w:val="008403B4"/>
    <w:rsid w:val="00853E8D"/>
    <w:rsid w:val="008623E8"/>
    <w:rsid w:val="008C116E"/>
    <w:rsid w:val="008E0F7F"/>
    <w:rsid w:val="009459FD"/>
    <w:rsid w:val="009627C4"/>
    <w:rsid w:val="009732F6"/>
    <w:rsid w:val="00985D02"/>
    <w:rsid w:val="009B0E1B"/>
    <w:rsid w:val="00A41D2B"/>
    <w:rsid w:val="00A653F4"/>
    <w:rsid w:val="00B20821"/>
    <w:rsid w:val="00B30A59"/>
    <w:rsid w:val="00B33CA8"/>
    <w:rsid w:val="00BD19BE"/>
    <w:rsid w:val="00BE2B6F"/>
    <w:rsid w:val="00CC04D0"/>
    <w:rsid w:val="00CD3F0E"/>
    <w:rsid w:val="00D12A99"/>
    <w:rsid w:val="00D4401D"/>
    <w:rsid w:val="00DA5CB6"/>
    <w:rsid w:val="00E0471D"/>
    <w:rsid w:val="00EB03C6"/>
    <w:rsid w:val="00EC5A89"/>
    <w:rsid w:val="00ED472F"/>
    <w:rsid w:val="00F523DA"/>
    <w:rsid w:val="00F619E4"/>
    <w:rsid w:val="00F826EA"/>
    <w:rsid w:val="00FD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0B03"/>
  <w15:docId w15:val="{2BA1C4B6-6496-4A14-9122-F5D309BD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theme="minorBidi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073"/>
    <w:rPr>
      <w:rFonts w:asciiTheme="minorHAnsi" w:hAnsiTheme="minorHAns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1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5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85D02"/>
    <w:rPr>
      <w:rFonts w:asciiTheme="minorHAnsi" w:hAnsiTheme="minorHAnsi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985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85D02"/>
    <w:rPr>
      <w:rFonts w:asciiTheme="minorHAnsi" w:hAnsiTheme="minorHAns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3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GGG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culture KB01</cp:lastModifiedBy>
  <cp:revision>2</cp:revision>
  <cp:lastPrinted>2023-12-06T03:15:00Z</cp:lastPrinted>
  <dcterms:created xsi:type="dcterms:W3CDTF">2025-01-07T06:57:00Z</dcterms:created>
  <dcterms:modified xsi:type="dcterms:W3CDTF">2025-01-07T06:57:00Z</dcterms:modified>
</cp:coreProperties>
</file>