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B540D" w14:textId="77777777" w:rsidR="00C71C4A" w:rsidRDefault="00DD38B6" w:rsidP="00C71C4A">
      <w:pPr>
        <w:pStyle w:val="NoSpacing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54F1E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แบบสำรวจ</w:t>
      </w:r>
      <w:r w:rsidR="00C71C4A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ข้อมูลผู้ปฏิบัติงานทะเบียนและคอมพิวเตอร์พร้อมอุปกรณ์ประกอบ</w:t>
      </w:r>
    </w:p>
    <w:p w14:paraId="604EA86E" w14:textId="77777777" w:rsidR="00DD38B6" w:rsidRPr="00D54F1E" w:rsidRDefault="00DD38B6" w:rsidP="00DD38B6">
      <w:pPr>
        <w:pStyle w:val="NoSpacing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D54F1E">
        <w:rPr>
          <w:rFonts w:ascii="TH SarabunIT๙" w:hAnsi="TH SarabunIT๙" w:cs="TH SarabunIT๙" w:hint="cs"/>
          <w:sz w:val="36"/>
          <w:szCs w:val="36"/>
          <w:cs/>
        </w:rPr>
        <w:t>..........................................</w:t>
      </w:r>
    </w:p>
    <w:p w14:paraId="44A07A33" w14:textId="77777777" w:rsidR="00DD38B6" w:rsidRDefault="00DD38B6" w:rsidP="00DD38B6">
      <w:pPr>
        <w:pStyle w:val="NoSpacing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B7CC221" w14:textId="77777777" w:rsidR="00DD38B6" w:rsidRPr="000279FB" w:rsidRDefault="00DD38B6" w:rsidP="00DD38B6">
      <w:pPr>
        <w:pStyle w:val="NoSpacing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279F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ข้อมูลทั่วไป</w:t>
      </w:r>
    </w:p>
    <w:p w14:paraId="5C305064" w14:textId="77777777" w:rsidR="00DD38B6" w:rsidRDefault="00DD38B6" w:rsidP="00DD38B6">
      <w:pPr>
        <w:pStyle w:val="NoSpacing"/>
        <w:numPr>
          <w:ilvl w:val="0"/>
          <w:numId w:val="7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3A44C2">
        <w:rPr>
          <w:rFonts w:ascii="TH SarabunIT๙" w:hAnsi="TH SarabunIT๙" w:cs="TH SarabunIT๙"/>
          <w:b/>
          <w:bCs/>
          <w:sz w:val="32"/>
          <w:szCs w:val="32"/>
          <w:cs/>
        </w:rPr>
        <w:t>ชื่อมัสยิด</w:t>
      </w:r>
      <w:r w:rsidRPr="003A44C2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54F1E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14:paraId="4488F574" w14:textId="6EFE56DF" w:rsidR="00DD38B6" w:rsidRPr="003A44C2" w:rsidRDefault="00DD38B6" w:rsidP="00DD38B6">
      <w:pPr>
        <w:pStyle w:val="NoSpacing"/>
        <w:numPr>
          <w:ilvl w:val="0"/>
          <w:numId w:val="7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3A44C2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ที่ตั้งมัสยิด</w:t>
      </w:r>
      <w:r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54F1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Pr="00D54F1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D54F1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="0089024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54F1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จังหวัดกระบี่</w:t>
      </w:r>
    </w:p>
    <w:p w14:paraId="517BE923" w14:textId="77777777" w:rsidR="00DD38B6" w:rsidRPr="009B2402" w:rsidRDefault="00DD38B6" w:rsidP="001448F8">
      <w:pPr>
        <w:shd w:val="clear" w:color="auto" w:fill="FFFFFF"/>
        <w:spacing w:after="0" w:line="336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62750C" w14:textId="7011ABB9" w:rsidR="00DD38B6" w:rsidRDefault="00DD38B6" w:rsidP="00DD38B6">
      <w:pPr>
        <w:pStyle w:val="NoSpacing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279F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ข้อมูล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การดำเนินการของมัสยิด</w:t>
      </w:r>
    </w:p>
    <w:p w14:paraId="1325A7BB" w14:textId="4C7E5697" w:rsidR="004D6BBF" w:rsidRDefault="00C71C4A" w:rsidP="00725FA6">
      <w:pPr>
        <w:pStyle w:val="NoSpacing"/>
        <w:numPr>
          <w:ilvl w:val="0"/>
          <w:numId w:val="7"/>
        </w:numPr>
        <w:tabs>
          <w:tab w:val="left" w:pos="284"/>
        </w:tabs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นายทะเบียนและเจ้าหน้าที่</w:t>
      </w:r>
      <w:r w:rsidR="00DD38B6" w:rsidRPr="00AB786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ผู้ปฏิบัติงาน</w:t>
      </w:r>
      <w:r w:rsidR="00AB786E" w:rsidRPr="00AB78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 w:rsidR="00AB786E" w:rsidRPr="00AB78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B786E" w:rsidRPr="00AB78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B786E" w:rsidRPr="00AB786E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  <w:r w:rsidR="00AB78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F3CD1C" w14:textId="4E99A1E4" w:rsidR="00C71C4A" w:rsidRDefault="00C71C4A" w:rsidP="00C71C4A">
      <w:pPr>
        <w:pStyle w:val="NoSpacing"/>
        <w:tabs>
          <w:tab w:val="left" w:pos="284"/>
        </w:tabs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นายทะเบียน ชื่อ</w:t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C71C4A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proofErr w:type="gram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C71C4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proofErr w:type="gramEnd"/>
    </w:p>
    <w:p w14:paraId="3CBC2A0F" w14:textId="7742C010" w:rsidR="00C71C4A" w:rsidRDefault="00C71C4A" w:rsidP="00C71C4A">
      <w:pPr>
        <w:pStyle w:val="NoSpacing"/>
        <w:tabs>
          <w:tab w:val="left" w:pos="284"/>
        </w:tabs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เจ้าหน้าที่ผู้ปฏิบัติงาน ชื่อ</w:t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C71C4A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C71C4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2366B148" w14:textId="11488EDD" w:rsidR="00C71C4A" w:rsidRDefault="00C71C4A" w:rsidP="00C71C4A">
      <w:pPr>
        <w:pStyle w:val="NoSpacing"/>
        <w:tabs>
          <w:tab w:val="left" w:pos="284"/>
        </w:tabs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เจ้าหน้าที่ผู้ปฏิบัติงาน ชื่อ</w:t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C71C4A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C71C4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5ABEEC0" w14:textId="5E4EC23E" w:rsidR="00C71C4A" w:rsidRDefault="00C71C4A" w:rsidP="00C71C4A">
      <w:pPr>
        <w:pStyle w:val="NoSpacing"/>
        <w:tabs>
          <w:tab w:val="left" w:pos="284"/>
        </w:tabs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 เจ้าหน้าที่ผู้ปฏิบัติงาน ชื่อ</w:t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C71C4A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71C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C71C4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1097FC5" w14:textId="77777777" w:rsidR="00AB786E" w:rsidRDefault="00AB786E" w:rsidP="00AB786E">
      <w:pPr>
        <w:pStyle w:val="NoSpacing"/>
        <w:tabs>
          <w:tab w:val="left" w:pos="284"/>
        </w:tabs>
        <w:ind w:left="426"/>
        <w:rPr>
          <w:rFonts w:ascii="TH SarabunIT๙" w:hAnsi="TH SarabunIT๙" w:cs="TH SarabunIT๙"/>
          <w:sz w:val="32"/>
          <w:szCs w:val="32"/>
        </w:rPr>
      </w:pPr>
    </w:p>
    <w:p w14:paraId="2440D435" w14:textId="3B82E08F" w:rsidR="00AB786E" w:rsidRPr="00AB786E" w:rsidRDefault="00AB786E" w:rsidP="00AB786E">
      <w:pPr>
        <w:pStyle w:val="NoSpacing"/>
        <w:numPr>
          <w:ilvl w:val="0"/>
          <w:numId w:val="7"/>
        </w:numPr>
        <w:tabs>
          <w:tab w:val="left" w:pos="284"/>
        </w:tabs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ความพร้อมด้านครุภัณฑ์ในการใช้งาน</w:t>
      </w:r>
    </w:p>
    <w:p w14:paraId="072DD7D7" w14:textId="777EDBBC" w:rsidR="00AB786E" w:rsidRDefault="00AB786E" w:rsidP="00AB786E">
      <w:pPr>
        <w:pStyle w:val="NoSpacing"/>
        <w:numPr>
          <w:ilvl w:val="0"/>
          <w:numId w:val="13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ความพร้อมของ</w:t>
      </w:r>
      <w:r w:rsidRPr="00AB786E">
        <w:rPr>
          <w:rFonts w:ascii="TH SarabunIT๙" w:hAnsi="TH SarabunIT๙" w:cs="TH SarabunIT๙" w:hint="cs"/>
          <w:sz w:val="32"/>
          <w:szCs w:val="32"/>
          <w:cs/>
        </w:rPr>
        <w:t>ครุภัณฑ์คอมพิว</w:t>
      </w:r>
      <w:r>
        <w:rPr>
          <w:rFonts w:ascii="TH SarabunIT๙" w:hAnsi="TH SarabunIT๙" w:cs="TH SarabunIT๙" w:hint="cs"/>
          <w:sz w:val="32"/>
          <w:szCs w:val="32"/>
          <w:cs/>
        </w:rPr>
        <w:t>เตอร์ในการปฏิบัติงาน</w:t>
      </w:r>
    </w:p>
    <w:p w14:paraId="748153B2" w14:textId="14237192" w:rsidR="00AB786E" w:rsidRDefault="00AB786E" w:rsidP="00AB786E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คอมพิวเตอร์ของมัสยิด</w:t>
      </w:r>
    </w:p>
    <w:p w14:paraId="530C7C32" w14:textId="5490EDB2" w:rsidR="00AB786E" w:rsidRDefault="00AB786E" w:rsidP="00AB786E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คอมพิวเตอร์ส่วนตัวของกรรมการมัสยิด</w:t>
      </w:r>
    </w:p>
    <w:p w14:paraId="0FB5576F" w14:textId="505D5C4F" w:rsidR="00AB786E" w:rsidRDefault="00AB786E" w:rsidP="00AB786E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4EBB">
        <w:rPr>
          <w:rFonts w:ascii="TH SarabunIT๙" w:hAnsi="TH SarabunIT๙" w:cs="TH SarabunIT๙" w:hint="cs"/>
          <w:sz w:val="32"/>
          <w:szCs w:val="32"/>
          <w:cs/>
        </w:rPr>
        <w:t>คอมพิวเตอร์ส่วนตัวของผู้ปฏิบัติงาน</w:t>
      </w:r>
    </w:p>
    <w:p w14:paraId="4AD10502" w14:textId="3EA621D8" w:rsidR="00704EBB" w:rsidRDefault="00704EBB" w:rsidP="00AB786E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ไม่มีคอมพิวเตอร์สำหรับการปฏิบัติงาน แก้ปัญหาโดย</w:t>
      </w:r>
      <w:r w:rsidRPr="00704E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</w:t>
      </w:r>
      <w:r w:rsidRPr="00704EBB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6A8431E9" w14:textId="15B2C27B" w:rsidR="007D7B40" w:rsidRDefault="007D7B40" w:rsidP="007D7B40">
      <w:pPr>
        <w:pStyle w:val="NoSpacing"/>
        <w:numPr>
          <w:ilvl w:val="0"/>
          <w:numId w:val="13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ความพร้อมของเครื่องพิมพ์เอกสาร (ปริ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้นเต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อร์) ในการปฏิบัติงาน</w:t>
      </w:r>
    </w:p>
    <w:p w14:paraId="6C7B9E25" w14:textId="2699E67C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้นเต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อร์ของมัสยิด</w:t>
      </w:r>
    </w:p>
    <w:p w14:paraId="5D6EE953" w14:textId="0CF4B2F1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้นเต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อร์ส่วนตัวของกรรมการมัสยิด</w:t>
      </w:r>
    </w:p>
    <w:p w14:paraId="02FA06F9" w14:textId="08E1031E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้นเต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อร์ส่วนตัวของผู้ปฏิบัติงาน</w:t>
      </w:r>
    </w:p>
    <w:p w14:paraId="4CEA2E8F" w14:textId="34831EF1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ไม่มีปริ้น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อร์สำหรับการปฏิบัติงาน แก้ปัญหาโดย</w:t>
      </w:r>
      <w:r w:rsidRPr="00704E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704E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704EBB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7629F7A1" w14:textId="1394446B" w:rsidR="007D7B40" w:rsidRDefault="00890240" w:rsidP="007D7B40">
      <w:pPr>
        <w:pStyle w:val="NoSpacing"/>
        <w:numPr>
          <w:ilvl w:val="0"/>
          <w:numId w:val="13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สัญญาณอินเตอร์เน็ต</w:t>
      </w:r>
      <w:r w:rsidR="007D7B40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</w:t>
      </w:r>
    </w:p>
    <w:p w14:paraId="430DD206" w14:textId="080CB87C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0240">
        <w:rPr>
          <w:rFonts w:ascii="TH SarabunIT๙" w:hAnsi="TH SarabunIT๙" w:cs="TH SarabunIT๙" w:hint="cs"/>
          <w:sz w:val="32"/>
          <w:szCs w:val="32"/>
          <w:cs/>
        </w:rPr>
        <w:t>อินเตอร์เน็ต</w:t>
      </w:r>
      <w:r>
        <w:rPr>
          <w:rFonts w:ascii="TH SarabunIT๙" w:hAnsi="TH SarabunIT๙" w:cs="TH SarabunIT๙" w:hint="cs"/>
          <w:sz w:val="32"/>
          <w:szCs w:val="32"/>
          <w:cs/>
        </w:rPr>
        <w:t>ของมัสยิด</w:t>
      </w:r>
    </w:p>
    <w:p w14:paraId="043F17CF" w14:textId="62C2F63E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0240">
        <w:rPr>
          <w:rFonts w:ascii="TH SarabunIT๙" w:hAnsi="TH SarabunIT๙" w:cs="TH SarabunIT๙" w:hint="cs"/>
          <w:sz w:val="32"/>
          <w:szCs w:val="32"/>
          <w:cs/>
        </w:rPr>
        <w:t>อินเตอร์เน็ต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ส่วนตัวของกรรมการมัสยิด</w:t>
      </w:r>
    </w:p>
    <w:p w14:paraId="03811BB2" w14:textId="2DE1F381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0240">
        <w:rPr>
          <w:rFonts w:ascii="TH SarabunIT๙" w:hAnsi="TH SarabunIT๙" w:cs="TH SarabunIT๙" w:hint="cs"/>
          <w:sz w:val="32"/>
          <w:szCs w:val="32"/>
          <w:cs/>
        </w:rPr>
        <w:t>อินเตอร์เน็ตส่วนตัวข</w:t>
      </w:r>
      <w:r>
        <w:rPr>
          <w:rFonts w:ascii="TH SarabunIT๙" w:hAnsi="TH SarabunIT๙" w:cs="TH SarabunIT๙" w:hint="cs"/>
          <w:sz w:val="32"/>
          <w:szCs w:val="32"/>
          <w:cs/>
        </w:rPr>
        <w:t>องผู้ปฏิบัติงาน</w:t>
      </w:r>
    </w:p>
    <w:p w14:paraId="0B1037AF" w14:textId="5F7F459C" w:rsidR="007D7B40" w:rsidRDefault="007D7B40" w:rsidP="007D7B40">
      <w:pPr>
        <w:pStyle w:val="NoSpacing"/>
        <w:tabs>
          <w:tab w:val="left" w:pos="284"/>
        </w:tabs>
        <w:ind w:left="786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</w:t>
      </w:r>
      <w:r w:rsidR="00890240">
        <w:rPr>
          <w:rFonts w:ascii="TH SarabunIT๙" w:hAnsi="TH SarabunIT๙" w:cs="TH SarabunIT๙" w:hint="cs"/>
          <w:sz w:val="32"/>
          <w:szCs w:val="32"/>
          <w:cs/>
        </w:rPr>
        <w:t>สัญญาณอินเตอร์เน็ต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 แก้ปัญหาโดย</w:t>
      </w:r>
      <w:r w:rsidRPr="00704E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89024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704E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704E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704EBB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3932EEAA" w14:textId="77777777" w:rsidR="004D6BBF" w:rsidRDefault="004D6BBF" w:rsidP="001448F8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2B697222" w14:textId="77777777" w:rsidR="006237C4" w:rsidRDefault="006237C4" w:rsidP="001448F8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65BD8DEA" w14:textId="77777777" w:rsidR="00890240" w:rsidRDefault="00890240" w:rsidP="001448F8">
      <w:pPr>
        <w:pStyle w:val="NoSpacing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0"/>
        <w:gridCol w:w="4579"/>
      </w:tblGrid>
      <w:tr w:rsidR="00890240" w14:paraId="3E9AFB6F" w14:textId="77777777" w:rsidTr="00890240">
        <w:trPr>
          <w:jc w:val="center"/>
        </w:trPr>
        <w:tc>
          <w:tcPr>
            <w:tcW w:w="4630" w:type="dxa"/>
          </w:tcPr>
          <w:p w14:paraId="130F377E" w14:textId="77777777" w:rsidR="00890240" w:rsidRDefault="00890240" w:rsidP="001448F8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 w:rsidRPr="00890240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ผู้สำรวจข้อมูล</w:t>
            </w:r>
          </w:p>
          <w:p w14:paraId="79F2FFD2" w14:textId="77777777" w:rsidR="00890240" w:rsidRDefault="00890240" w:rsidP="00890240">
            <w:pPr>
              <w:pStyle w:val="NoSpacing"/>
              <w:tabs>
                <w:tab w:val="left" w:pos="3849"/>
              </w:tabs>
              <w:ind w:right="1128" w:firstLine="44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890240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B03B6BE" w14:textId="099B1E3E" w:rsidR="00890240" w:rsidRDefault="00890240" w:rsidP="00890240">
            <w:pPr>
              <w:pStyle w:val="NoSpacing"/>
              <w:tabs>
                <w:tab w:val="left" w:pos="3849"/>
              </w:tabs>
              <w:ind w:right="1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0240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890240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890240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4579" w:type="dxa"/>
          </w:tcPr>
          <w:p w14:paraId="77194773" w14:textId="7620724E" w:rsidR="00890240" w:rsidRDefault="00890240" w:rsidP="00890240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 w:rsidRPr="00890240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อิหม่าม</w:t>
            </w:r>
          </w:p>
          <w:p w14:paraId="1FD7052F" w14:textId="77777777" w:rsidR="00890240" w:rsidRDefault="00890240" w:rsidP="00890240">
            <w:pPr>
              <w:pStyle w:val="NoSpacing"/>
              <w:tabs>
                <w:tab w:val="left" w:pos="3849"/>
              </w:tabs>
              <w:ind w:right="1128" w:firstLine="44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890240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88698A6" w14:textId="55CE008A" w:rsidR="00890240" w:rsidRDefault="00890240" w:rsidP="00890240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1385691" w14:textId="77777777" w:rsidR="004D6BBF" w:rsidRDefault="004D6BBF" w:rsidP="001448F8">
      <w:pPr>
        <w:pStyle w:val="NoSpacing"/>
        <w:rPr>
          <w:rFonts w:ascii="TH SarabunIT๙" w:hAnsi="TH SarabunIT๙" w:cs="TH SarabunIT๙"/>
          <w:sz w:val="32"/>
          <w:szCs w:val="32"/>
        </w:rPr>
      </w:pPr>
    </w:p>
    <w:sectPr w:rsidR="004D6BBF" w:rsidSect="00D63AC6">
      <w:pgSz w:w="11906" w:h="16838"/>
      <w:pgMar w:top="1418" w:right="99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C55E9"/>
    <w:multiLevelType w:val="multilevel"/>
    <w:tmpl w:val="05784FF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67294"/>
    <w:multiLevelType w:val="multilevel"/>
    <w:tmpl w:val="C7A208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E82C10"/>
    <w:multiLevelType w:val="multilevel"/>
    <w:tmpl w:val="5480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9033A"/>
    <w:multiLevelType w:val="hybridMultilevel"/>
    <w:tmpl w:val="BA6A07A0"/>
    <w:lvl w:ilvl="0" w:tplc="F38CE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E1CB6"/>
    <w:multiLevelType w:val="hybridMultilevel"/>
    <w:tmpl w:val="CC40442E"/>
    <w:lvl w:ilvl="0" w:tplc="8064F266">
      <w:start w:val="13"/>
      <w:numFmt w:val="bullet"/>
      <w:lvlText w:val=""/>
      <w:lvlJc w:val="left"/>
      <w:pPr>
        <w:ind w:left="786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62AF1774"/>
    <w:multiLevelType w:val="hybridMultilevel"/>
    <w:tmpl w:val="BCFA756C"/>
    <w:lvl w:ilvl="0" w:tplc="1D9C524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5B8154A"/>
    <w:multiLevelType w:val="multilevel"/>
    <w:tmpl w:val="B84A95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087CDC"/>
    <w:multiLevelType w:val="multilevel"/>
    <w:tmpl w:val="AE28E18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2601A"/>
    <w:multiLevelType w:val="multilevel"/>
    <w:tmpl w:val="14F6767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CC4ABB"/>
    <w:multiLevelType w:val="hybridMultilevel"/>
    <w:tmpl w:val="081C808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C64A0"/>
    <w:multiLevelType w:val="hybridMultilevel"/>
    <w:tmpl w:val="BBD690A6"/>
    <w:lvl w:ilvl="0" w:tplc="B64C0E8E">
      <w:start w:val="3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E486D64"/>
    <w:multiLevelType w:val="hybridMultilevel"/>
    <w:tmpl w:val="8D5EC578"/>
    <w:lvl w:ilvl="0" w:tplc="90B61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6C5763"/>
    <w:multiLevelType w:val="hybridMultilevel"/>
    <w:tmpl w:val="C49E7FFC"/>
    <w:lvl w:ilvl="0" w:tplc="50D8F920">
      <w:start w:val="1"/>
      <w:numFmt w:val="decimal"/>
      <w:lvlText w:val="%1)"/>
      <w:lvlJc w:val="left"/>
      <w:pPr>
        <w:ind w:left="1494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940913072">
    <w:abstractNumId w:val="2"/>
  </w:num>
  <w:num w:numId="2" w16cid:durableId="1502814954">
    <w:abstractNumId w:val="6"/>
  </w:num>
  <w:num w:numId="3" w16cid:durableId="1402947275">
    <w:abstractNumId w:val="1"/>
  </w:num>
  <w:num w:numId="4" w16cid:durableId="1217820122">
    <w:abstractNumId w:val="0"/>
  </w:num>
  <w:num w:numId="5" w16cid:durableId="1743599411">
    <w:abstractNumId w:val="8"/>
  </w:num>
  <w:num w:numId="6" w16cid:durableId="1114711152">
    <w:abstractNumId w:val="7"/>
  </w:num>
  <w:num w:numId="7" w16cid:durableId="203376120">
    <w:abstractNumId w:val="3"/>
  </w:num>
  <w:num w:numId="8" w16cid:durableId="1806049333">
    <w:abstractNumId w:val="10"/>
  </w:num>
  <w:num w:numId="9" w16cid:durableId="1298992268">
    <w:abstractNumId w:val="9"/>
  </w:num>
  <w:num w:numId="10" w16cid:durableId="909197867">
    <w:abstractNumId w:val="4"/>
  </w:num>
  <w:num w:numId="11" w16cid:durableId="281157581">
    <w:abstractNumId w:val="12"/>
  </w:num>
  <w:num w:numId="12" w16cid:durableId="855928233">
    <w:abstractNumId w:val="11"/>
  </w:num>
  <w:num w:numId="13" w16cid:durableId="230237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C2"/>
    <w:rsid w:val="000279FB"/>
    <w:rsid w:val="000605BF"/>
    <w:rsid w:val="000606B4"/>
    <w:rsid w:val="00114EB2"/>
    <w:rsid w:val="001448F8"/>
    <w:rsid w:val="00191138"/>
    <w:rsid w:val="00243649"/>
    <w:rsid w:val="002A7458"/>
    <w:rsid w:val="002F612D"/>
    <w:rsid w:val="00316889"/>
    <w:rsid w:val="00327048"/>
    <w:rsid w:val="003A44C2"/>
    <w:rsid w:val="00446495"/>
    <w:rsid w:val="00465782"/>
    <w:rsid w:val="004A274D"/>
    <w:rsid w:val="004D6BBF"/>
    <w:rsid w:val="006237C4"/>
    <w:rsid w:val="0065530B"/>
    <w:rsid w:val="0067420D"/>
    <w:rsid w:val="0068734A"/>
    <w:rsid w:val="00704EBB"/>
    <w:rsid w:val="0077571B"/>
    <w:rsid w:val="007A183C"/>
    <w:rsid w:val="007D7B40"/>
    <w:rsid w:val="00816799"/>
    <w:rsid w:val="00853CAD"/>
    <w:rsid w:val="00887C88"/>
    <w:rsid w:val="00890240"/>
    <w:rsid w:val="00901201"/>
    <w:rsid w:val="009023C6"/>
    <w:rsid w:val="00905C3E"/>
    <w:rsid w:val="00997F17"/>
    <w:rsid w:val="009A6202"/>
    <w:rsid w:val="009C3D22"/>
    <w:rsid w:val="00AB160C"/>
    <w:rsid w:val="00AB786E"/>
    <w:rsid w:val="00B029BE"/>
    <w:rsid w:val="00B5434D"/>
    <w:rsid w:val="00BC2855"/>
    <w:rsid w:val="00C71C4A"/>
    <w:rsid w:val="00C72954"/>
    <w:rsid w:val="00D54F1E"/>
    <w:rsid w:val="00D63AC6"/>
    <w:rsid w:val="00DC6721"/>
    <w:rsid w:val="00DD38B6"/>
    <w:rsid w:val="00DF7E80"/>
    <w:rsid w:val="00EC7906"/>
    <w:rsid w:val="00EE628D"/>
    <w:rsid w:val="00F5566C"/>
    <w:rsid w:val="00F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2785"/>
  <w15:chartTrackingRefBased/>
  <w15:docId w15:val="{6D09F7CE-66B3-46FF-89E7-B81E6145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8F8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4C2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4C2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4C2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4C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4C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4C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4C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4C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4C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4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4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4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4C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44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4C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44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A44C2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4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4C2"/>
    <w:pPr>
      <w:spacing w:line="240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4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4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44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4C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A44C2"/>
    <w:pPr>
      <w:spacing w:after="0"/>
    </w:pPr>
  </w:style>
  <w:style w:type="table" w:styleId="TableGrid">
    <w:name w:val="Table Grid"/>
    <w:basedOn w:val="TableNormal"/>
    <w:uiPriority w:val="39"/>
    <w:rsid w:val="00AB786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6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96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1745022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4111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764302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6060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2897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4811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672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0883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4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86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61139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689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15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9707126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6047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942282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0285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9823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3097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2750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6969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8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86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43602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84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cp:lastPrinted>2024-11-06T10:35:00Z</cp:lastPrinted>
  <dcterms:created xsi:type="dcterms:W3CDTF">2024-11-06T10:38:00Z</dcterms:created>
  <dcterms:modified xsi:type="dcterms:W3CDTF">2024-11-06T10:38:00Z</dcterms:modified>
</cp:coreProperties>
</file>